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BE5C" w14:textId="6B39C33F" w:rsidR="008B6DFD" w:rsidRPr="008B6DFD" w:rsidRDefault="008B6DFD" w:rsidP="00DF15B1">
      <w:pPr>
        <w:rPr>
          <w:rFonts w:ascii="Times New Roman" w:hAnsi="Times New Roman" w:cs="Times New Roman"/>
          <w:b/>
          <w:bCs/>
          <w:i/>
          <w:iCs/>
        </w:rPr>
      </w:pPr>
      <w:bookmarkStart w:id="0" w:name="_Hlk10455461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AA70EF" wp14:editId="2600EEB0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1246505" cy="1238250"/>
            <wp:effectExtent l="0" t="0" r="0" b="0"/>
            <wp:wrapTopAndBottom/>
            <wp:docPr id="4373617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DFD">
        <w:rPr>
          <w:rFonts w:ascii="Times New Roman" w:hAnsi="Times New Roman" w:cs="Times New Roman"/>
          <w:b/>
          <w:bCs/>
          <w:i/>
          <w:iCs/>
        </w:rPr>
        <w:t xml:space="preserve">Obrazac </w:t>
      </w:r>
      <w:r w:rsidR="00772A99">
        <w:rPr>
          <w:rFonts w:ascii="Times New Roman" w:hAnsi="Times New Roman" w:cs="Times New Roman"/>
          <w:b/>
          <w:bCs/>
          <w:i/>
          <w:iCs/>
        </w:rPr>
        <w:t>2</w:t>
      </w:r>
    </w:p>
    <w:p w14:paraId="21C4C071" w14:textId="7C2756ED" w:rsidR="008B6DFD" w:rsidRDefault="008B6DFD" w:rsidP="00DF15B1">
      <w:pPr>
        <w:rPr>
          <w:rFonts w:ascii="Times New Roman" w:hAnsi="Times New Roman" w:cs="Times New Roman"/>
        </w:rPr>
      </w:pPr>
    </w:p>
    <w:p w14:paraId="453933DE" w14:textId="77777777" w:rsidR="008B6DFD" w:rsidRDefault="00DF15B1" w:rsidP="008B6DFD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031">
        <w:rPr>
          <w:rFonts w:ascii="Times New Roman" w:eastAsia="Calibri" w:hAnsi="Times New Roman" w:cs="Times New Roman"/>
          <w:b/>
          <w:sz w:val="24"/>
          <w:szCs w:val="24"/>
        </w:rPr>
        <w:t>ZAMOLBA</w:t>
      </w:r>
    </w:p>
    <w:p w14:paraId="19BDF33A" w14:textId="3D9E91E2" w:rsidR="00DF15B1" w:rsidRDefault="00DF15B1" w:rsidP="008B6DFD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031">
        <w:rPr>
          <w:rFonts w:ascii="Times New Roman" w:eastAsia="Calibri" w:hAnsi="Times New Roman" w:cs="Times New Roman"/>
          <w:b/>
          <w:sz w:val="24"/>
          <w:szCs w:val="24"/>
        </w:rPr>
        <w:t>ZA KORIŠTENJE USLUG</w:t>
      </w:r>
      <w:r w:rsidR="008B6DFD"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="00772A99">
        <w:rPr>
          <w:rFonts w:ascii="Times New Roman" w:eastAsia="Calibri" w:hAnsi="Times New Roman" w:cs="Times New Roman"/>
          <w:b/>
          <w:sz w:val="24"/>
          <w:szCs w:val="24"/>
        </w:rPr>
        <w:t>BORAVKA</w:t>
      </w:r>
    </w:p>
    <w:p w14:paraId="6793BC94" w14:textId="5FE87DF8" w:rsidR="008B6DFD" w:rsidRDefault="008B6DFD" w:rsidP="008B6DFD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 USTANOVI ZA SVEOBUHVATNU SKRB „TIGROVI“</w:t>
      </w:r>
    </w:p>
    <w:p w14:paraId="61A564DC" w14:textId="77777777" w:rsidR="00DF15B1" w:rsidRPr="00D13031" w:rsidRDefault="00DF15B1" w:rsidP="00DF15B1">
      <w:pPr>
        <w:tabs>
          <w:tab w:val="left" w:pos="684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379"/>
        <w:gridCol w:w="2266"/>
        <w:gridCol w:w="2267"/>
      </w:tblGrid>
      <w:tr w:rsidR="00DF15B1" w:rsidRPr="00D13031" w14:paraId="2E83A1F7" w14:textId="77777777" w:rsidTr="00116650">
        <w:trPr>
          <w:trHeight w:val="543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211B471B" w14:textId="09EC19BB" w:rsidR="00DF15B1" w:rsidRPr="004F2E1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F2E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>1.OSOBNI PODACI</w:t>
            </w:r>
          </w:p>
        </w:tc>
      </w:tr>
      <w:tr w:rsidR="00DF15B1" w:rsidRPr="00D13031" w14:paraId="7B25F719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0AE93B54" w14:textId="425AF90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3095BAA4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0893EA22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7A856BE5" w14:textId="37104C3F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6B892D18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22DB2A04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2D89C9EF" w14:textId="39B218E8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ROĐENJA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1A14966A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7BC23D31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74715A10" w14:textId="0894BF4C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PREBIVALIŠTA</w:t>
            </w:r>
            <w:r w:rsidR="009072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/BORAVIŠTA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3B991B89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01A07075" w14:textId="77777777" w:rsidTr="003A48D8">
        <w:trPr>
          <w:trHeight w:val="543"/>
        </w:trPr>
        <w:tc>
          <w:tcPr>
            <w:tcW w:w="2290" w:type="pct"/>
            <w:shd w:val="clear" w:color="auto" w:fill="auto"/>
          </w:tcPr>
          <w:p w14:paraId="65B28C9D" w14:textId="3BC9672B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/MOBITELA</w:t>
            </w:r>
          </w:p>
        </w:tc>
        <w:tc>
          <w:tcPr>
            <w:tcW w:w="2710" w:type="pct"/>
            <w:gridSpan w:val="3"/>
            <w:shd w:val="clear" w:color="auto" w:fill="auto"/>
          </w:tcPr>
          <w:p w14:paraId="0DC96125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6D345BAA" w14:textId="77777777" w:rsidTr="003A48D8">
        <w:trPr>
          <w:trHeight w:val="544"/>
        </w:trPr>
        <w:tc>
          <w:tcPr>
            <w:tcW w:w="2290" w:type="pct"/>
            <w:tcBorders>
              <w:bottom w:val="single" w:sz="4" w:space="0" w:color="auto"/>
            </w:tcBorders>
            <w:shd w:val="clear" w:color="auto" w:fill="auto"/>
          </w:tcPr>
          <w:p w14:paraId="0306EBD5" w14:textId="3887BBA2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271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920E1E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73530A7B" w14:textId="77777777" w:rsidTr="003A48D8">
        <w:trPr>
          <w:trHeight w:val="544"/>
        </w:trPr>
        <w:tc>
          <w:tcPr>
            <w:tcW w:w="2290" w:type="pct"/>
            <w:tcBorders>
              <w:bottom w:val="single" w:sz="4" w:space="0" w:color="auto"/>
            </w:tcBorders>
            <w:shd w:val="clear" w:color="auto" w:fill="auto"/>
          </w:tcPr>
          <w:p w14:paraId="0CAD7449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I BROJEVI TELEFONA NAJBLIŽIH ČLANOVA OBITELJI</w:t>
            </w:r>
          </w:p>
        </w:tc>
        <w:tc>
          <w:tcPr>
            <w:tcW w:w="271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52BACE" w14:textId="77777777" w:rsidR="00DF15B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D56A13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6CBA08CC" w14:textId="77777777" w:rsidTr="00116650">
        <w:tc>
          <w:tcPr>
            <w:tcW w:w="5000" w:type="pct"/>
            <w:gridSpan w:val="4"/>
            <w:shd w:val="clear" w:color="auto" w:fill="D5DCE4" w:themeFill="text2" w:themeFillTint="33"/>
          </w:tcPr>
          <w:p w14:paraId="53C5F7A3" w14:textId="58BEDED0" w:rsidR="00DF15B1" w:rsidRPr="00C91C6B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PODNOSITELJ ZAMOLBE</w:t>
            </w:r>
          </w:p>
        </w:tc>
      </w:tr>
      <w:tr w:rsidR="00DF15B1" w:rsidRPr="00D13031" w14:paraId="0689A98D" w14:textId="77777777" w:rsidTr="00116650">
        <w:tc>
          <w:tcPr>
            <w:tcW w:w="5000" w:type="pct"/>
            <w:gridSpan w:val="4"/>
            <w:shd w:val="clear" w:color="auto" w:fill="auto"/>
          </w:tcPr>
          <w:p w14:paraId="1A97BA07" w14:textId="1D665A45" w:rsidR="00DF15B1" w:rsidRPr="008B6DFD" w:rsidRDefault="00DF15B1" w:rsidP="008B6D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6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 iz Domovinskog rata</w:t>
            </w:r>
          </w:p>
          <w:p w14:paraId="49C8681F" w14:textId="77777777" w:rsidR="00DF15B1" w:rsidRDefault="00DF15B1" w:rsidP="00DF15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hrvatskog branitelja iz Domovinskog rata</w:t>
            </w:r>
          </w:p>
          <w:p w14:paraId="284F5557" w14:textId="23C65DEC" w:rsidR="00DF15B1" w:rsidRPr="00772A99" w:rsidRDefault="003A48D8" w:rsidP="00772A9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njegovatelj</w:t>
            </w:r>
          </w:p>
        </w:tc>
      </w:tr>
      <w:tr w:rsidR="00DF15B1" w:rsidRPr="00D13031" w14:paraId="573EC4ED" w14:textId="77777777" w:rsidTr="00116650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94B4263" w14:textId="69901D3F" w:rsidR="00DF15B1" w:rsidRPr="004F2E11" w:rsidRDefault="00772A99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DF15B1"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DF15B1"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OSTALI PODACI </w:t>
            </w:r>
          </w:p>
        </w:tc>
      </w:tr>
      <w:tr w:rsidR="003A48D8" w:rsidRPr="00D13031" w14:paraId="64C3FEB7" w14:textId="77777777" w:rsidTr="00772A99">
        <w:trPr>
          <w:trHeight w:val="1394"/>
        </w:trPr>
        <w:tc>
          <w:tcPr>
            <w:tcW w:w="2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0E56E" w14:textId="77777777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ČLANOVI KUĆANSTVA I </w:t>
            </w:r>
          </w:p>
          <w:p w14:paraId="03F67400" w14:textId="77777777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SRODSTVO</w:t>
            </w:r>
          </w:p>
          <w:p w14:paraId="60C79431" w14:textId="77777777" w:rsidR="008B6DFD" w:rsidRDefault="008B6DFD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E0B15E5" w14:textId="77777777" w:rsidR="008B6DFD" w:rsidRDefault="008B6DFD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D75E3FE" w14:textId="1B1EDF80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5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B9F39F" w14:textId="77777777" w:rsidR="003A48D8" w:rsidRPr="004F2E11" w:rsidRDefault="003A48D8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3A48D8" w:rsidRPr="00D13031" w14:paraId="77A0C1BE" w14:textId="77777777" w:rsidTr="00772A99">
        <w:trPr>
          <w:trHeight w:val="125"/>
        </w:trPr>
        <w:tc>
          <w:tcPr>
            <w:tcW w:w="2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C96B57" w14:textId="77777777" w:rsidR="003A48D8" w:rsidRDefault="00772A99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KRONIČNE BOLESTI</w:t>
            </w:r>
          </w:p>
          <w:p w14:paraId="20A0E084" w14:textId="77777777" w:rsidR="00772A99" w:rsidRDefault="00772A99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C62F68E" w14:textId="77777777" w:rsidR="00772A99" w:rsidRDefault="00772A99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A612E48" w14:textId="77777777" w:rsidR="00772A99" w:rsidRDefault="00772A99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C13B4F7" w14:textId="22B0399B" w:rsidR="00772A99" w:rsidRDefault="00772A99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5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1249AA" w14:textId="77777777" w:rsidR="008B6DFD" w:rsidRPr="004F2E11" w:rsidRDefault="008B6DFD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3A48D8" w:rsidRPr="00D13031" w14:paraId="1E4C937E" w14:textId="77777777" w:rsidTr="00772A99">
        <w:trPr>
          <w:trHeight w:val="544"/>
        </w:trPr>
        <w:tc>
          <w:tcPr>
            <w:tcW w:w="2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D3303A" w14:textId="3EB22CF4" w:rsidR="003A48D8" w:rsidRDefault="003A48D8" w:rsidP="003A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KORIŠTENJE LIJEKOVA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2549DA5F" w14:textId="3B6AA5F9" w:rsidR="003A48D8" w:rsidRPr="003A48D8" w:rsidRDefault="003A48D8" w:rsidP="003A48D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redovno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</w:tcPr>
          <w:p w14:paraId="22EDF7EA" w14:textId="571AA2C0" w:rsidR="003A48D8" w:rsidRPr="003A48D8" w:rsidRDefault="003A48D8" w:rsidP="003A48D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po potrebi</w:t>
            </w:r>
          </w:p>
        </w:tc>
      </w:tr>
      <w:tr w:rsidR="00DF15B1" w:rsidRPr="00D13031" w14:paraId="715396BC" w14:textId="77777777" w:rsidTr="00116650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2C95877" w14:textId="398F7B8B" w:rsidR="00DF15B1" w:rsidRPr="00D13031" w:rsidRDefault="00772A99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4</w:t>
            </w:r>
            <w:r w:rsidR="00DF15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8B6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POTREBE</w:t>
            </w:r>
          </w:p>
        </w:tc>
      </w:tr>
      <w:tr w:rsidR="00DF15B1" w:rsidRPr="00D13031" w14:paraId="44208BF4" w14:textId="77777777" w:rsidTr="00116650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CA8B68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52D7D8" w14:textId="77777777" w:rsidR="00DF15B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1CF37C" w14:textId="77777777" w:rsidR="003A48D8" w:rsidRDefault="003A48D8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E2165C" w14:textId="77777777" w:rsidR="003A48D8" w:rsidRPr="00D13031" w:rsidRDefault="003A48D8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2F42C0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FA5DF11" w14:textId="77777777" w:rsidR="00DF15B1" w:rsidRPr="00D13031" w:rsidRDefault="00DF15B1" w:rsidP="00DF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SUGLASNOSTI ZA PRIKUPLJANJE OSOBNIH PODATAKA</w:t>
      </w:r>
    </w:p>
    <w:p w14:paraId="096B5756" w14:textId="77777777" w:rsidR="00DF15B1" w:rsidRPr="00B82E8C" w:rsidRDefault="00DF15B1" w:rsidP="00DF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526844411"/>
      <w:r w:rsidRPr="00B82E8C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Upoznat/a sam da se, sukladno Zakonu o provedbi Opće uredbe o zaštiti osobnih podataka (NN 42/18) i UREDBOM (EU) 2016/679 EUROPSKOG PARLAMENTA I VIJEĆA od 27. travnja 2016. zaštiti pojedinaca u vezi s obradom osobnih podataka i o slobodnom kretanju takvih podataka moji osobni podaci kao podnositelja zamolbe za priznavanje prava na korištenje usluga Ustanove za sveobuhvatnu skrb „Tigrovi“ prikupljaju se isključivo u svrhu ostvarivanja traženog prava i u svrhu unaprjeđivanja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bookmarkEnd w:id="1"/>
    <w:p w14:paraId="76022EA5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CC456D1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4378E7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dana __________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______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</w:t>
      </w:r>
    </w:p>
    <w:p w14:paraId="6E81FBC0" w14:textId="77777777" w:rsidR="00DF15B1" w:rsidRPr="004A003E" w:rsidRDefault="00DF15B1" w:rsidP="00DF15B1">
      <w:pPr>
        <w:spacing w:after="0" w:line="240" w:lineRule="auto"/>
        <w:rPr>
          <w:rStyle w:val="Neupadljivareferenca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Potpis</w:t>
      </w:r>
    </w:p>
    <w:p w14:paraId="0BA3D9AF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7E2B577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F58541F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AA00473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prilogu:</w:t>
      </w:r>
    </w:p>
    <w:p w14:paraId="27D78BCB" w14:textId="77777777" w:rsidR="00DF15B1" w:rsidRPr="00D858E3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a) </w:t>
      </w: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preslik</w:t>
      </w:r>
      <w:r w:rsidRPr="004A6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osobne iskaznice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131AA053" w14:textId="46E278E5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potvrda iz evidencije hrvatskih branitelja iz Domovinskog rata</w:t>
      </w:r>
    </w:p>
    <w:p w14:paraId="7F853EC1" w14:textId="3EFBFEED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c) </w:t>
      </w:r>
      <w:bookmarkStart w:id="2" w:name="_Hlk10530778"/>
      <w:r w:rsidRPr="004A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potvrda liječnika o zdravstvenom stanju </w:t>
      </w:r>
      <w:bookmarkEnd w:id="2"/>
      <w:r w:rsidR="003A48D8">
        <w:rPr>
          <w:rFonts w:ascii="Times New Roman" w:hAnsi="Times New Roman" w:cs="Times New Roman"/>
          <w:color w:val="000000" w:themeColor="text1"/>
          <w:sz w:val="24"/>
          <w:szCs w:val="24"/>
        </w:rPr>
        <w:t>s MKB kodom i nazivom dijagnoza</w:t>
      </w:r>
    </w:p>
    <w:p w14:paraId="72A2A077" w14:textId="1E65FE0D" w:rsidR="00DF15B1" w:rsidRDefault="00DF15B1" w:rsidP="003A48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d) </w:t>
      </w:r>
      <w:r w:rsidR="003A48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medicinska dokumentacija</w:t>
      </w:r>
    </w:p>
    <w:p w14:paraId="487FD3E1" w14:textId="7B5E76A9" w:rsidR="003A48D8" w:rsidRDefault="003A48D8" w:rsidP="003A48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e) dokaz o srodstvu članova obitelji s hrvatskim braniteljem ukoliko su članovi obitelji korisnici usluga</w:t>
      </w:r>
    </w:p>
    <w:bookmarkEnd w:id="0"/>
    <w:p w14:paraId="346AEB62" w14:textId="22DDF64A" w:rsidR="00D13031" w:rsidRPr="00D13031" w:rsidRDefault="00D1303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D13031" w:rsidRPr="00D1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84E1" w14:textId="77777777" w:rsidR="00F018F0" w:rsidRDefault="00F018F0" w:rsidP="001619C0">
      <w:pPr>
        <w:spacing w:after="0" w:line="240" w:lineRule="auto"/>
      </w:pPr>
      <w:r>
        <w:separator/>
      </w:r>
    </w:p>
  </w:endnote>
  <w:endnote w:type="continuationSeparator" w:id="0">
    <w:p w14:paraId="7D4339AC" w14:textId="77777777" w:rsidR="00F018F0" w:rsidRDefault="00F018F0" w:rsidP="0016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0CB15" w14:textId="77777777" w:rsidR="00F018F0" w:rsidRDefault="00F018F0" w:rsidP="001619C0">
      <w:pPr>
        <w:spacing w:after="0" w:line="240" w:lineRule="auto"/>
      </w:pPr>
      <w:r>
        <w:separator/>
      </w:r>
    </w:p>
  </w:footnote>
  <w:footnote w:type="continuationSeparator" w:id="0">
    <w:p w14:paraId="52F50C59" w14:textId="77777777" w:rsidR="00F018F0" w:rsidRDefault="00F018F0" w:rsidP="00161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2E8F"/>
    <w:multiLevelType w:val="hybridMultilevel"/>
    <w:tmpl w:val="22B842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67F5"/>
    <w:multiLevelType w:val="hybridMultilevel"/>
    <w:tmpl w:val="DBCA4F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89F"/>
    <w:multiLevelType w:val="hybridMultilevel"/>
    <w:tmpl w:val="0DC6E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6424"/>
    <w:multiLevelType w:val="hybridMultilevel"/>
    <w:tmpl w:val="2B2A63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F2F0E"/>
    <w:multiLevelType w:val="hybridMultilevel"/>
    <w:tmpl w:val="3DBA75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C4D3C"/>
    <w:multiLevelType w:val="hybridMultilevel"/>
    <w:tmpl w:val="42A87A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1D03"/>
    <w:multiLevelType w:val="hybridMultilevel"/>
    <w:tmpl w:val="762A9990"/>
    <w:lvl w:ilvl="0" w:tplc="5F001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527"/>
    <w:multiLevelType w:val="hybridMultilevel"/>
    <w:tmpl w:val="789EA9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74137"/>
    <w:multiLevelType w:val="hybridMultilevel"/>
    <w:tmpl w:val="5CDE2830"/>
    <w:lvl w:ilvl="0" w:tplc="04B266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hr-HR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9" w15:restartNumberingAfterBreak="0">
    <w:nsid w:val="61EF6A14"/>
    <w:multiLevelType w:val="hybridMultilevel"/>
    <w:tmpl w:val="2432D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C6D58"/>
    <w:multiLevelType w:val="hybridMultilevel"/>
    <w:tmpl w:val="41E684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90651">
    <w:abstractNumId w:val="8"/>
  </w:num>
  <w:num w:numId="2" w16cid:durableId="1427339446">
    <w:abstractNumId w:val="6"/>
  </w:num>
  <w:num w:numId="3" w16cid:durableId="283344708">
    <w:abstractNumId w:val="10"/>
  </w:num>
  <w:num w:numId="4" w16cid:durableId="1467776418">
    <w:abstractNumId w:val="2"/>
  </w:num>
  <w:num w:numId="5" w16cid:durableId="1358502946">
    <w:abstractNumId w:val="1"/>
  </w:num>
  <w:num w:numId="6" w16cid:durableId="385683074">
    <w:abstractNumId w:val="0"/>
  </w:num>
  <w:num w:numId="7" w16cid:durableId="1685983486">
    <w:abstractNumId w:val="3"/>
  </w:num>
  <w:num w:numId="8" w16cid:durableId="2113091343">
    <w:abstractNumId w:val="7"/>
  </w:num>
  <w:num w:numId="9" w16cid:durableId="648484717">
    <w:abstractNumId w:val="9"/>
  </w:num>
  <w:num w:numId="10" w16cid:durableId="498958283">
    <w:abstractNumId w:val="5"/>
  </w:num>
  <w:num w:numId="11" w16cid:durableId="1228034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B4"/>
    <w:rsid w:val="00021C0C"/>
    <w:rsid w:val="00044B89"/>
    <w:rsid w:val="0007233D"/>
    <w:rsid w:val="0008055F"/>
    <w:rsid w:val="000B58ED"/>
    <w:rsid w:val="000D740A"/>
    <w:rsid w:val="000E2845"/>
    <w:rsid w:val="000E3036"/>
    <w:rsid w:val="00160943"/>
    <w:rsid w:val="001619C0"/>
    <w:rsid w:val="00180A86"/>
    <w:rsid w:val="001901E5"/>
    <w:rsid w:val="00215081"/>
    <w:rsid w:val="003273A3"/>
    <w:rsid w:val="00344EF2"/>
    <w:rsid w:val="003936E6"/>
    <w:rsid w:val="003A48D8"/>
    <w:rsid w:val="003C2DF1"/>
    <w:rsid w:val="00406D00"/>
    <w:rsid w:val="00460011"/>
    <w:rsid w:val="00462FFB"/>
    <w:rsid w:val="004A003E"/>
    <w:rsid w:val="004F2E11"/>
    <w:rsid w:val="00525231"/>
    <w:rsid w:val="0053644D"/>
    <w:rsid w:val="00571C58"/>
    <w:rsid w:val="00595492"/>
    <w:rsid w:val="005F226E"/>
    <w:rsid w:val="00607EB2"/>
    <w:rsid w:val="00652AD3"/>
    <w:rsid w:val="00677D7A"/>
    <w:rsid w:val="006D08BD"/>
    <w:rsid w:val="006F1DB4"/>
    <w:rsid w:val="00763BF5"/>
    <w:rsid w:val="00772A99"/>
    <w:rsid w:val="00775901"/>
    <w:rsid w:val="007934E9"/>
    <w:rsid w:val="00827C1B"/>
    <w:rsid w:val="008716B9"/>
    <w:rsid w:val="0088380E"/>
    <w:rsid w:val="008A24FA"/>
    <w:rsid w:val="008B6DFD"/>
    <w:rsid w:val="008D0DF4"/>
    <w:rsid w:val="008D2EA5"/>
    <w:rsid w:val="008E45B5"/>
    <w:rsid w:val="008E6ACB"/>
    <w:rsid w:val="008E721A"/>
    <w:rsid w:val="008F34C0"/>
    <w:rsid w:val="0090722C"/>
    <w:rsid w:val="00935AA9"/>
    <w:rsid w:val="009E3A03"/>
    <w:rsid w:val="00A103A5"/>
    <w:rsid w:val="00A921A5"/>
    <w:rsid w:val="00AA4C79"/>
    <w:rsid w:val="00AB06E4"/>
    <w:rsid w:val="00AB25EA"/>
    <w:rsid w:val="00AE0855"/>
    <w:rsid w:val="00B60478"/>
    <w:rsid w:val="00B71777"/>
    <w:rsid w:val="00BF36A8"/>
    <w:rsid w:val="00BF5B2F"/>
    <w:rsid w:val="00C615F4"/>
    <w:rsid w:val="00C80F8A"/>
    <w:rsid w:val="00C90D60"/>
    <w:rsid w:val="00CD44C2"/>
    <w:rsid w:val="00D13031"/>
    <w:rsid w:val="00D858E3"/>
    <w:rsid w:val="00DF15B1"/>
    <w:rsid w:val="00E1562B"/>
    <w:rsid w:val="00E24C89"/>
    <w:rsid w:val="00E87A2B"/>
    <w:rsid w:val="00EC45F5"/>
    <w:rsid w:val="00EC606E"/>
    <w:rsid w:val="00F018F0"/>
    <w:rsid w:val="00F0346A"/>
    <w:rsid w:val="00F64025"/>
    <w:rsid w:val="00F72CE8"/>
    <w:rsid w:val="00F95007"/>
    <w:rsid w:val="00F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5E30"/>
  <w15:docId w15:val="{2F321328-1C1B-4362-A1D0-F12A7A9C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7A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9C0"/>
  </w:style>
  <w:style w:type="paragraph" w:styleId="Podnoje">
    <w:name w:val="footer"/>
    <w:basedOn w:val="Normal"/>
    <w:link w:val="PodnojeChar"/>
    <w:uiPriority w:val="99"/>
    <w:unhideWhenUsed/>
    <w:rsid w:val="0016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9C0"/>
  </w:style>
  <w:style w:type="character" w:styleId="Neupadljivareferenca">
    <w:name w:val="Subtle Reference"/>
    <w:basedOn w:val="Zadanifontodlomka"/>
    <w:uiPriority w:val="31"/>
    <w:qFormat/>
    <w:rsid w:val="004A003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Lucija Andabak</cp:lastModifiedBy>
  <cp:revision>3</cp:revision>
  <cp:lastPrinted>2019-09-03T12:39:00Z</cp:lastPrinted>
  <dcterms:created xsi:type="dcterms:W3CDTF">2024-12-03T10:56:00Z</dcterms:created>
  <dcterms:modified xsi:type="dcterms:W3CDTF">2024-12-03T10:57:00Z</dcterms:modified>
</cp:coreProperties>
</file>