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BE5C" w14:textId="0C3EAE13" w:rsidR="008B6DFD" w:rsidRPr="008B6DFD" w:rsidRDefault="008B6DFD" w:rsidP="00DF15B1">
      <w:pPr>
        <w:rPr>
          <w:rFonts w:ascii="Times New Roman" w:hAnsi="Times New Roman" w:cs="Times New Roman"/>
          <w:b/>
          <w:bCs/>
          <w:i/>
          <w:iCs/>
        </w:rPr>
      </w:pPr>
      <w:bookmarkStart w:id="0" w:name="_Hlk10455461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AA70EF" wp14:editId="2600EEB0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1246505" cy="1238250"/>
            <wp:effectExtent l="0" t="0" r="0" b="0"/>
            <wp:wrapTopAndBottom/>
            <wp:docPr id="4373617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DFD">
        <w:rPr>
          <w:rFonts w:ascii="Times New Roman" w:hAnsi="Times New Roman" w:cs="Times New Roman"/>
          <w:b/>
          <w:bCs/>
          <w:i/>
          <w:iCs/>
        </w:rPr>
        <w:t>Obrazac 1</w:t>
      </w:r>
    </w:p>
    <w:p w14:paraId="21C4C071" w14:textId="7C2756ED" w:rsidR="008B6DFD" w:rsidRDefault="008B6DFD" w:rsidP="00DF15B1">
      <w:pPr>
        <w:rPr>
          <w:rFonts w:ascii="Times New Roman" w:hAnsi="Times New Roman" w:cs="Times New Roman"/>
        </w:rPr>
      </w:pPr>
    </w:p>
    <w:p w14:paraId="453933DE" w14:textId="77777777" w:rsidR="008B6DFD" w:rsidRDefault="00DF15B1" w:rsidP="008B6DFD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031">
        <w:rPr>
          <w:rFonts w:ascii="Times New Roman" w:eastAsia="Calibri" w:hAnsi="Times New Roman" w:cs="Times New Roman"/>
          <w:b/>
          <w:sz w:val="24"/>
          <w:szCs w:val="24"/>
        </w:rPr>
        <w:t>ZAMOLBA</w:t>
      </w:r>
    </w:p>
    <w:p w14:paraId="19BDF33A" w14:textId="1ED75088" w:rsidR="00DF15B1" w:rsidRDefault="00DF15B1" w:rsidP="008B6DFD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031">
        <w:rPr>
          <w:rFonts w:ascii="Times New Roman" w:eastAsia="Calibri" w:hAnsi="Times New Roman" w:cs="Times New Roman"/>
          <w:b/>
          <w:sz w:val="24"/>
          <w:szCs w:val="24"/>
        </w:rPr>
        <w:t>ZA KORIŠTENJE USLUG</w:t>
      </w:r>
      <w:r w:rsidR="008B6DFD">
        <w:rPr>
          <w:rFonts w:ascii="Times New Roman" w:eastAsia="Calibri" w:hAnsi="Times New Roman" w:cs="Times New Roman"/>
          <w:b/>
          <w:sz w:val="24"/>
          <w:szCs w:val="24"/>
        </w:rPr>
        <w:t>E PRIVREMENOG SMJEŠTAJA</w:t>
      </w:r>
    </w:p>
    <w:p w14:paraId="6793BC94" w14:textId="5FE87DF8" w:rsidR="008B6DFD" w:rsidRDefault="008B6DFD" w:rsidP="008B6DFD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 USTANOVI ZA SVEOBUHVATNU SKRB „TIGROVI“</w:t>
      </w:r>
    </w:p>
    <w:p w14:paraId="61A564DC" w14:textId="77777777" w:rsidR="00DF15B1" w:rsidRPr="00D13031" w:rsidRDefault="00DF15B1" w:rsidP="00DF15B1">
      <w:pPr>
        <w:tabs>
          <w:tab w:val="left" w:pos="684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379"/>
        <w:gridCol w:w="2266"/>
        <w:gridCol w:w="2267"/>
      </w:tblGrid>
      <w:tr w:rsidR="00DF15B1" w:rsidRPr="00D13031" w14:paraId="2E83A1F7" w14:textId="77777777" w:rsidTr="00116650">
        <w:trPr>
          <w:trHeight w:val="543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211B471B" w14:textId="247A817B" w:rsidR="00DF15B1" w:rsidRPr="004F2E1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1.OSOBNI PODACI</w:t>
            </w:r>
            <w:r w:rsidR="004A65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:</w:t>
            </w:r>
          </w:p>
        </w:tc>
      </w:tr>
      <w:tr w:rsidR="00DF15B1" w:rsidRPr="00D13031" w14:paraId="7B25F719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0AE93B54" w14:textId="1A4B44DD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3095BAA4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0893EA22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7A856BE5" w14:textId="3742D2AC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6B892D18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22DB2A04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2D89C9EF" w14:textId="72E43143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ROĐENJA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1A14966A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7BC23D31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74715A10" w14:textId="29189ED6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PREBIVALIŠTA</w:t>
            </w:r>
            <w:r w:rsidR="004A65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/BORAVIŠTA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3B991B89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01A07075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65B28C9D" w14:textId="549D7FEA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/MOBITELA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0DC96125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6D345BAA" w14:textId="77777777" w:rsidTr="003A48D8">
        <w:trPr>
          <w:trHeight w:val="544"/>
        </w:trPr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</w:tcPr>
          <w:p w14:paraId="0306EBD5" w14:textId="3941259A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271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920E1E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73530A7B" w14:textId="77777777" w:rsidTr="003A48D8">
        <w:trPr>
          <w:trHeight w:val="544"/>
        </w:trPr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</w:tcPr>
          <w:p w14:paraId="0CAD7449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I BROJEVI TELEFONA NAJBLIŽIH ČLANOVA OBITELJI</w:t>
            </w:r>
          </w:p>
        </w:tc>
        <w:tc>
          <w:tcPr>
            <w:tcW w:w="271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52BACE" w14:textId="77777777" w:rsidR="00DF15B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D56A13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6CBA08CC" w14:textId="77777777" w:rsidTr="00116650">
        <w:tc>
          <w:tcPr>
            <w:tcW w:w="5000" w:type="pct"/>
            <w:gridSpan w:val="4"/>
            <w:shd w:val="clear" w:color="auto" w:fill="D5DCE4" w:themeFill="text2" w:themeFillTint="33"/>
          </w:tcPr>
          <w:p w14:paraId="53C5F7A3" w14:textId="134C4683" w:rsidR="00DF15B1" w:rsidRPr="00C91C6B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PODNOSITELJ ZAMOLBE</w:t>
            </w:r>
          </w:p>
        </w:tc>
      </w:tr>
      <w:tr w:rsidR="00DF15B1" w:rsidRPr="00D13031" w14:paraId="0689A98D" w14:textId="77777777" w:rsidTr="00116650">
        <w:tc>
          <w:tcPr>
            <w:tcW w:w="5000" w:type="pct"/>
            <w:gridSpan w:val="4"/>
            <w:shd w:val="clear" w:color="auto" w:fill="auto"/>
          </w:tcPr>
          <w:p w14:paraId="1A97BA07" w14:textId="1D665A45" w:rsidR="00DF15B1" w:rsidRPr="008B6DFD" w:rsidRDefault="00DF15B1" w:rsidP="008B6D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6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 iz Domovinskog rata</w:t>
            </w:r>
          </w:p>
          <w:p w14:paraId="49C8681F" w14:textId="77777777" w:rsidR="00DF15B1" w:rsidRDefault="00DF15B1" w:rsidP="00DF15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hrvatskog branitelja iz Domovinskog rata</w:t>
            </w:r>
          </w:p>
          <w:p w14:paraId="7DFD3A8C" w14:textId="1F597B78" w:rsidR="003A48D8" w:rsidRDefault="003A48D8" w:rsidP="00DF15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njegovatelj</w:t>
            </w:r>
          </w:p>
          <w:p w14:paraId="284F5557" w14:textId="100F6814" w:rsidR="00DF15B1" w:rsidRPr="008B6DFD" w:rsidRDefault="003A48D8" w:rsidP="008B6D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pratitelj</w:t>
            </w:r>
          </w:p>
        </w:tc>
      </w:tr>
      <w:tr w:rsidR="00DF15B1" w:rsidRPr="00D13031" w14:paraId="545775A2" w14:textId="77777777" w:rsidTr="00116650">
        <w:tc>
          <w:tcPr>
            <w:tcW w:w="5000" w:type="pct"/>
            <w:gridSpan w:val="4"/>
            <w:shd w:val="clear" w:color="auto" w:fill="D5DCE4" w:themeFill="text2" w:themeFillTint="33"/>
          </w:tcPr>
          <w:p w14:paraId="6A3A2983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  <w:r w:rsidRPr="00D1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RAZLOG PODNOŠENJA ZAMOLBE</w:t>
            </w:r>
          </w:p>
        </w:tc>
      </w:tr>
      <w:tr w:rsidR="00DF15B1" w:rsidRPr="00D13031" w14:paraId="0B3131AC" w14:textId="77777777" w:rsidTr="00116650">
        <w:tc>
          <w:tcPr>
            <w:tcW w:w="5000" w:type="pct"/>
            <w:gridSpan w:val="4"/>
            <w:shd w:val="clear" w:color="auto" w:fill="auto"/>
          </w:tcPr>
          <w:p w14:paraId="1089884D" w14:textId="638CFFD4" w:rsidR="00DF15B1" w:rsidRPr="008B6DFD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064F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a)  liječenje</w:t>
            </w:r>
          </w:p>
          <w:p w14:paraId="073EB723" w14:textId="77777777" w:rsidR="00DF15B1" w:rsidRPr="004A64D6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b) edukacija</w:t>
            </w:r>
          </w:p>
          <w:p w14:paraId="0C045FEF" w14:textId="77777777" w:rsidR="00DF15B1" w:rsidRPr="004A64D6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c) ostvarivanje prava</w:t>
            </w:r>
          </w:p>
          <w:p w14:paraId="1EE0F95E" w14:textId="77777777" w:rsidR="00DF15B1" w:rsidRPr="004A64D6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d) teške socijalne prilike</w:t>
            </w:r>
          </w:p>
          <w:p w14:paraId="37CB3EB3" w14:textId="77777777" w:rsidR="00DF15B1" w:rsidRPr="00D13031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573EC4ED" w14:textId="77777777" w:rsidTr="00116650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4B4263" w14:textId="77777777" w:rsidR="00DF15B1" w:rsidRPr="004F2E1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.OSTALI PODACI </w:t>
            </w:r>
          </w:p>
        </w:tc>
      </w:tr>
      <w:tr w:rsidR="003A48D8" w:rsidRPr="00D13031" w14:paraId="64C3FEB7" w14:textId="77777777" w:rsidTr="003A48D8">
        <w:trPr>
          <w:trHeight w:val="544"/>
        </w:trPr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0E56E" w14:textId="77777777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ČLANOVI KUĆANSTVA I </w:t>
            </w:r>
          </w:p>
          <w:p w14:paraId="03F67400" w14:textId="77777777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SRODSTVO</w:t>
            </w:r>
          </w:p>
          <w:p w14:paraId="60C79431" w14:textId="77777777" w:rsidR="008B6DFD" w:rsidRDefault="008B6DFD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95D2EDB" w14:textId="77777777" w:rsidR="008B6DFD" w:rsidRDefault="008B6DFD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E0B15E5" w14:textId="77777777" w:rsidR="008B6DFD" w:rsidRDefault="008B6DFD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D75E3FE" w14:textId="1B1EDF80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5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9F39F" w14:textId="77777777" w:rsidR="003A48D8" w:rsidRPr="004F2E11" w:rsidRDefault="003A48D8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3A48D8" w:rsidRPr="00D13031" w14:paraId="77A0C1BE" w14:textId="77777777" w:rsidTr="003A48D8">
        <w:trPr>
          <w:trHeight w:val="544"/>
        </w:trPr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29B809" w14:textId="77777777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lastRenderedPageBreak/>
              <w:t>KRONIČNE BOLESTI</w:t>
            </w:r>
          </w:p>
          <w:p w14:paraId="13BABC70" w14:textId="77777777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4193F3D" w14:textId="77777777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C13B4F7" w14:textId="26FAF724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5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C439C0" w14:textId="77777777" w:rsidR="003A48D8" w:rsidRDefault="003A48D8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327D760" w14:textId="77777777" w:rsidR="008B6DFD" w:rsidRDefault="008B6DFD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D8A470D" w14:textId="77777777" w:rsidR="008B6DFD" w:rsidRDefault="008B6DFD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B1249AA" w14:textId="77777777" w:rsidR="008B6DFD" w:rsidRPr="004F2E11" w:rsidRDefault="008B6DFD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3A48D8" w:rsidRPr="00D13031" w14:paraId="1E4C937E" w14:textId="77777777" w:rsidTr="003A48D8">
        <w:trPr>
          <w:trHeight w:val="544"/>
        </w:trPr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D3303A" w14:textId="3EB22CF4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KORIŠTENJE LIJEKOVA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2549DA5F" w14:textId="3B6AA5F9" w:rsidR="003A48D8" w:rsidRPr="003A48D8" w:rsidRDefault="003A48D8" w:rsidP="003A48D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redovno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22EDF7EA" w14:textId="571AA2C0" w:rsidR="003A48D8" w:rsidRPr="003A48D8" w:rsidRDefault="003A48D8" w:rsidP="003A48D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po potrebi</w:t>
            </w:r>
          </w:p>
        </w:tc>
      </w:tr>
      <w:tr w:rsidR="00DF15B1" w:rsidRPr="00D13031" w14:paraId="715396BC" w14:textId="77777777" w:rsidTr="00116650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C95877" w14:textId="2D4231BE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 </w:t>
            </w:r>
            <w:r w:rsidR="008B6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POTREBE (svrha i razdoblje privremenog smještaja)</w:t>
            </w:r>
          </w:p>
        </w:tc>
      </w:tr>
      <w:tr w:rsidR="00DF15B1" w:rsidRPr="00D13031" w14:paraId="44208BF4" w14:textId="77777777" w:rsidTr="00116650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CA8B68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52D7D8" w14:textId="77777777" w:rsidR="00DF15B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1CF37C" w14:textId="77777777" w:rsidR="003A48D8" w:rsidRDefault="003A48D8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E2165C" w14:textId="77777777" w:rsidR="003A48D8" w:rsidRPr="00D13031" w:rsidRDefault="003A48D8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2F42C0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FA5DF11" w14:textId="77777777" w:rsidR="00DF15B1" w:rsidRPr="00D13031" w:rsidRDefault="00DF15B1" w:rsidP="00DF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SUGLASNOSTI ZA PRIKUPLJANJE OSOBNIH PODATAKA</w:t>
      </w:r>
    </w:p>
    <w:p w14:paraId="096B5756" w14:textId="77777777" w:rsidR="00DF15B1" w:rsidRPr="00B82E8C" w:rsidRDefault="00DF15B1" w:rsidP="00DF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26844411"/>
      <w:r w:rsidRPr="00B82E8C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Upoznat/a sam da se, sukladno Zakonu o provedbi Opće uredbe o zaštiti osobnih podataka (NN 42/18) i UREDBOM (EU) 2016/679 EUROPSKOG PARLAMENTA I VIJEĆA od 27. travnja 2016. zaštiti pojedinaca u vezi s obradom osobnih podataka i o slobodnom kretanju takvih podataka moji osobni podaci kao podnositelja zamolbe za priznavanje prava na korištenje usluga Ustanove za sveobuhvatnu skrb „Tigrovi“ prikupljaju se isključivo u svrhu ostvarivanja traženog prava i u svrhu unaprjeđivanja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bookmarkEnd w:id="1"/>
    <w:p w14:paraId="76022EA5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CC456D1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4378E7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dana __________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______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</w:t>
      </w:r>
    </w:p>
    <w:p w14:paraId="6E81FBC0" w14:textId="77777777" w:rsidR="00DF15B1" w:rsidRPr="004A003E" w:rsidRDefault="00DF15B1" w:rsidP="00DF15B1">
      <w:pPr>
        <w:spacing w:after="0" w:line="240" w:lineRule="auto"/>
        <w:rPr>
          <w:rStyle w:val="Neupadljivareferenca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Potpis</w:t>
      </w:r>
    </w:p>
    <w:p w14:paraId="0BA3D9AF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E2B577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F58541F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A00473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prilogu:</w:t>
      </w:r>
    </w:p>
    <w:p w14:paraId="27D78BCB" w14:textId="77777777" w:rsidR="00DF15B1" w:rsidRPr="00D858E3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a) 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preslik</w:t>
      </w:r>
      <w:r w:rsidRPr="004A6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osobne iskaznice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131AA053" w14:textId="46E278E5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potvrda iz evidencije hrvatskih branitelja iz Domovinskog rata</w:t>
      </w:r>
    </w:p>
    <w:p w14:paraId="7F853EC1" w14:textId="3EFBFEED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c) </w:t>
      </w:r>
      <w:bookmarkStart w:id="2" w:name="_Hlk10530778"/>
      <w:r w:rsidRPr="004A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potvrda liječnika o zdravstvenom stanju </w:t>
      </w:r>
      <w:bookmarkEnd w:id="2"/>
      <w:r w:rsidR="003A48D8">
        <w:rPr>
          <w:rFonts w:ascii="Times New Roman" w:hAnsi="Times New Roman" w:cs="Times New Roman"/>
          <w:color w:val="000000" w:themeColor="text1"/>
          <w:sz w:val="24"/>
          <w:szCs w:val="24"/>
        </w:rPr>
        <w:t>s MKB kodom i nazivom dijagnoza</w:t>
      </w:r>
    </w:p>
    <w:p w14:paraId="72A2A077" w14:textId="1E65FE0D" w:rsidR="00DF15B1" w:rsidRDefault="00DF15B1" w:rsidP="003A48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d) </w:t>
      </w:r>
      <w:r w:rsidR="003A48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medicinska dokumentacija</w:t>
      </w:r>
    </w:p>
    <w:p w14:paraId="487FD3E1" w14:textId="7B5E76A9" w:rsidR="003A48D8" w:rsidRDefault="003A48D8" w:rsidP="003A48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e) dokaz o srodstvu članova obitelji s hrvatskim braniteljem ukoliko su članovi obitelji korisnici usluga</w:t>
      </w:r>
    </w:p>
    <w:p w14:paraId="079965AB" w14:textId="4DE2DC30" w:rsidR="00AB06E4" w:rsidRPr="00F27A63" w:rsidRDefault="004A6573" w:rsidP="00AB0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</w:t>
      </w:r>
      <w:r w:rsidR="00DF15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bookmarkEnd w:id="0"/>
      <w:r w:rsidR="00AB06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dokaz o statusu osobe za pružanje njege i pomoći (samo za njegovatelje u pratnji)</w:t>
      </w:r>
    </w:p>
    <w:p w14:paraId="346AEB62" w14:textId="22DDF64A" w:rsidR="00D13031" w:rsidRPr="00D13031" w:rsidRDefault="00D1303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D13031" w:rsidRPr="00D1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4155" w14:textId="77777777" w:rsidR="00682CAC" w:rsidRDefault="00682CAC" w:rsidP="001619C0">
      <w:pPr>
        <w:spacing w:after="0" w:line="240" w:lineRule="auto"/>
      </w:pPr>
      <w:r>
        <w:separator/>
      </w:r>
    </w:p>
  </w:endnote>
  <w:endnote w:type="continuationSeparator" w:id="0">
    <w:p w14:paraId="1841D9E0" w14:textId="77777777" w:rsidR="00682CAC" w:rsidRDefault="00682CAC" w:rsidP="0016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2DBF" w14:textId="77777777" w:rsidR="00682CAC" w:rsidRDefault="00682CAC" w:rsidP="001619C0">
      <w:pPr>
        <w:spacing w:after="0" w:line="240" w:lineRule="auto"/>
      </w:pPr>
      <w:r>
        <w:separator/>
      </w:r>
    </w:p>
  </w:footnote>
  <w:footnote w:type="continuationSeparator" w:id="0">
    <w:p w14:paraId="414B779F" w14:textId="77777777" w:rsidR="00682CAC" w:rsidRDefault="00682CAC" w:rsidP="0016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2E8F"/>
    <w:multiLevelType w:val="hybridMultilevel"/>
    <w:tmpl w:val="22B842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67F5"/>
    <w:multiLevelType w:val="hybridMultilevel"/>
    <w:tmpl w:val="DBCA4F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89F"/>
    <w:multiLevelType w:val="hybridMultilevel"/>
    <w:tmpl w:val="0DC6E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6424"/>
    <w:multiLevelType w:val="hybridMultilevel"/>
    <w:tmpl w:val="2B2A6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F2F0E"/>
    <w:multiLevelType w:val="hybridMultilevel"/>
    <w:tmpl w:val="3DBA75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4D3C"/>
    <w:multiLevelType w:val="hybridMultilevel"/>
    <w:tmpl w:val="42A87A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1D03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527"/>
    <w:multiLevelType w:val="hybridMultilevel"/>
    <w:tmpl w:val="789EA9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4137"/>
    <w:multiLevelType w:val="hybridMultilevel"/>
    <w:tmpl w:val="5CDE2830"/>
    <w:lvl w:ilvl="0" w:tplc="04B266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hr-HR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9" w15:restartNumberingAfterBreak="0">
    <w:nsid w:val="61EF6A14"/>
    <w:multiLevelType w:val="hybridMultilevel"/>
    <w:tmpl w:val="2432D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C6D58"/>
    <w:multiLevelType w:val="hybridMultilevel"/>
    <w:tmpl w:val="41E684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0651">
    <w:abstractNumId w:val="8"/>
  </w:num>
  <w:num w:numId="2" w16cid:durableId="1427339446">
    <w:abstractNumId w:val="6"/>
  </w:num>
  <w:num w:numId="3" w16cid:durableId="283344708">
    <w:abstractNumId w:val="10"/>
  </w:num>
  <w:num w:numId="4" w16cid:durableId="1467776418">
    <w:abstractNumId w:val="2"/>
  </w:num>
  <w:num w:numId="5" w16cid:durableId="1358502946">
    <w:abstractNumId w:val="1"/>
  </w:num>
  <w:num w:numId="6" w16cid:durableId="385683074">
    <w:abstractNumId w:val="0"/>
  </w:num>
  <w:num w:numId="7" w16cid:durableId="1685983486">
    <w:abstractNumId w:val="3"/>
  </w:num>
  <w:num w:numId="8" w16cid:durableId="2113091343">
    <w:abstractNumId w:val="7"/>
  </w:num>
  <w:num w:numId="9" w16cid:durableId="648484717">
    <w:abstractNumId w:val="9"/>
  </w:num>
  <w:num w:numId="10" w16cid:durableId="498958283">
    <w:abstractNumId w:val="5"/>
  </w:num>
  <w:num w:numId="11" w16cid:durableId="1228034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B4"/>
    <w:rsid w:val="00021C0C"/>
    <w:rsid w:val="00044B89"/>
    <w:rsid w:val="0007233D"/>
    <w:rsid w:val="0008055F"/>
    <w:rsid w:val="000B58ED"/>
    <w:rsid w:val="000D740A"/>
    <w:rsid w:val="000E2845"/>
    <w:rsid w:val="000E3036"/>
    <w:rsid w:val="00160943"/>
    <w:rsid w:val="001619C0"/>
    <w:rsid w:val="00180A86"/>
    <w:rsid w:val="001901E5"/>
    <w:rsid w:val="00215081"/>
    <w:rsid w:val="003273A3"/>
    <w:rsid w:val="003324E0"/>
    <w:rsid w:val="00344EF2"/>
    <w:rsid w:val="003936E6"/>
    <w:rsid w:val="003A48D8"/>
    <w:rsid w:val="003C2DF1"/>
    <w:rsid w:val="00406D00"/>
    <w:rsid w:val="00460011"/>
    <w:rsid w:val="00462FFB"/>
    <w:rsid w:val="004A003E"/>
    <w:rsid w:val="004A6573"/>
    <w:rsid w:val="004F2E11"/>
    <w:rsid w:val="00525231"/>
    <w:rsid w:val="0053644D"/>
    <w:rsid w:val="00571C58"/>
    <w:rsid w:val="00595492"/>
    <w:rsid w:val="005F226E"/>
    <w:rsid w:val="00607EB2"/>
    <w:rsid w:val="00652AD3"/>
    <w:rsid w:val="00677D7A"/>
    <w:rsid w:val="00682CAC"/>
    <w:rsid w:val="006D08BD"/>
    <w:rsid w:val="006F1DB4"/>
    <w:rsid w:val="00763BF5"/>
    <w:rsid w:val="00775901"/>
    <w:rsid w:val="007934E9"/>
    <w:rsid w:val="00827C1B"/>
    <w:rsid w:val="008716B9"/>
    <w:rsid w:val="0088380E"/>
    <w:rsid w:val="008A24FA"/>
    <w:rsid w:val="008B6DFD"/>
    <w:rsid w:val="008D0DF4"/>
    <w:rsid w:val="008D2EA5"/>
    <w:rsid w:val="008E45B5"/>
    <w:rsid w:val="008E6ACB"/>
    <w:rsid w:val="008E721A"/>
    <w:rsid w:val="008F34C0"/>
    <w:rsid w:val="00935AA9"/>
    <w:rsid w:val="009E3A03"/>
    <w:rsid w:val="00A103A5"/>
    <w:rsid w:val="00A921A5"/>
    <w:rsid w:val="00AA4C79"/>
    <w:rsid w:val="00AB06E4"/>
    <w:rsid w:val="00AB25EA"/>
    <w:rsid w:val="00AE0855"/>
    <w:rsid w:val="00B60478"/>
    <w:rsid w:val="00B71777"/>
    <w:rsid w:val="00BF36A8"/>
    <w:rsid w:val="00BF5B2F"/>
    <w:rsid w:val="00C615F4"/>
    <w:rsid w:val="00C90D60"/>
    <w:rsid w:val="00CD44C2"/>
    <w:rsid w:val="00D13031"/>
    <w:rsid w:val="00D858E3"/>
    <w:rsid w:val="00DF15B1"/>
    <w:rsid w:val="00E1562B"/>
    <w:rsid w:val="00E24C89"/>
    <w:rsid w:val="00E87A2B"/>
    <w:rsid w:val="00EC45F5"/>
    <w:rsid w:val="00EC606E"/>
    <w:rsid w:val="00EF40C9"/>
    <w:rsid w:val="00F0346A"/>
    <w:rsid w:val="00F64025"/>
    <w:rsid w:val="00F72CE8"/>
    <w:rsid w:val="00F95007"/>
    <w:rsid w:val="00F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5E30"/>
  <w15:docId w15:val="{2F321328-1C1B-4362-A1D0-F12A7A9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7A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9C0"/>
  </w:style>
  <w:style w:type="paragraph" w:styleId="Podnoje">
    <w:name w:val="footer"/>
    <w:basedOn w:val="Normal"/>
    <w:link w:val="PodnojeChar"/>
    <w:uiPriority w:val="99"/>
    <w:unhideWhenUsed/>
    <w:rsid w:val="001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9C0"/>
  </w:style>
  <w:style w:type="character" w:styleId="Neupadljivareferenca">
    <w:name w:val="Subtle Reference"/>
    <w:basedOn w:val="Zadanifontodlomka"/>
    <w:uiPriority w:val="31"/>
    <w:qFormat/>
    <w:rsid w:val="004A003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 Andabak</cp:lastModifiedBy>
  <cp:revision>38</cp:revision>
  <cp:lastPrinted>2019-09-03T12:39:00Z</cp:lastPrinted>
  <dcterms:created xsi:type="dcterms:W3CDTF">2019-05-22T08:57:00Z</dcterms:created>
  <dcterms:modified xsi:type="dcterms:W3CDTF">2024-12-03T10:58:00Z</dcterms:modified>
</cp:coreProperties>
</file>